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07" w:rsidRDefault="00280607" w:rsidP="00280607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F4C7C">
        <w:rPr>
          <w:rFonts w:ascii="Times New Roman" w:hAnsi="Times New Roman" w:cs="Times New Roman"/>
          <w:b/>
          <w:sz w:val="28"/>
          <w:szCs w:val="32"/>
        </w:rPr>
        <w:t>OFFICE OF THE PRINCIPAL GOVT. COLLEGE, BAWAL (REWARI)</w:t>
      </w:r>
    </w:p>
    <w:p w:rsidR="00280607" w:rsidRDefault="00280607" w:rsidP="00280607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ADMINSITRATIVE COMMITTEES  </w:t>
      </w:r>
    </w:p>
    <w:p w:rsidR="00280607" w:rsidRPr="00683811" w:rsidRDefault="00280607" w:rsidP="00280607">
      <w:pPr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Revised on 13-07 2020</w:t>
      </w:r>
    </w:p>
    <w:p w:rsidR="00280607" w:rsidRDefault="00280607" w:rsidP="00280607">
      <w:pPr>
        <w:ind w:firstLine="720"/>
        <w:jc w:val="both"/>
        <w:rPr>
          <w:rFonts w:ascii="Times New Roman" w:hAnsi="Times New Roman" w:cs="Times New Roman"/>
          <w:sz w:val="26"/>
          <w:szCs w:val="32"/>
        </w:rPr>
      </w:pPr>
      <w:r>
        <w:rPr>
          <w:rFonts w:ascii="Times New Roman" w:hAnsi="Times New Roman" w:cs="Times New Roman"/>
          <w:sz w:val="26"/>
          <w:szCs w:val="32"/>
        </w:rPr>
        <w:t>Keeping in view the changes in the staff t</w:t>
      </w:r>
      <w:r w:rsidRPr="005F4C7C">
        <w:rPr>
          <w:rFonts w:ascii="Times New Roman" w:hAnsi="Times New Roman" w:cs="Times New Roman"/>
          <w:sz w:val="26"/>
          <w:szCs w:val="32"/>
        </w:rPr>
        <w:t xml:space="preserve">he following committees have been </w:t>
      </w:r>
      <w:r>
        <w:rPr>
          <w:rFonts w:ascii="Times New Roman" w:hAnsi="Times New Roman" w:cs="Times New Roman"/>
          <w:sz w:val="26"/>
          <w:szCs w:val="32"/>
        </w:rPr>
        <w:t xml:space="preserve">reconstituted for session 2021-22. The new </w:t>
      </w:r>
      <w:proofErr w:type="spellStart"/>
      <w:r>
        <w:rPr>
          <w:rFonts w:ascii="Times New Roman" w:hAnsi="Times New Roman" w:cs="Times New Roman"/>
          <w:sz w:val="26"/>
          <w:szCs w:val="32"/>
        </w:rPr>
        <w:t>incharges</w:t>
      </w:r>
      <w:proofErr w:type="spellEnd"/>
      <w:r>
        <w:rPr>
          <w:rFonts w:ascii="Times New Roman" w:hAnsi="Times New Roman" w:cs="Times New Roman"/>
          <w:sz w:val="26"/>
          <w:szCs w:val="32"/>
        </w:rPr>
        <w:t xml:space="preserve"> /conveners of different activities are directed to take over the charges from the earlier </w:t>
      </w:r>
      <w:proofErr w:type="spellStart"/>
      <w:r>
        <w:rPr>
          <w:rFonts w:ascii="Times New Roman" w:hAnsi="Times New Roman" w:cs="Times New Roman"/>
          <w:sz w:val="26"/>
          <w:szCs w:val="32"/>
        </w:rPr>
        <w:t>incharges</w:t>
      </w:r>
      <w:proofErr w:type="spellEnd"/>
      <w:r>
        <w:rPr>
          <w:rFonts w:ascii="Times New Roman" w:hAnsi="Times New Roman" w:cs="Times New Roman"/>
          <w:sz w:val="26"/>
          <w:szCs w:val="32"/>
        </w:rPr>
        <w:t xml:space="preserve"> with immediate effect and get it signed from the undersigned so that the compliance of the same may be sent to the Director Higher Education.    </w:t>
      </w:r>
    </w:p>
    <w:tbl>
      <w:tblPr>
        <w:tblStyle w:val="TableGrid"/>
        <w:tblW w:w="8076" w:type="dxa"/>
        <w:tblInd w:w="1278" w:type="dxa"/>
        <w:tblLook w:val="04A0"/>
      </w:tblPr>
      <w:tblGrid>
        <w:gridCol w:w="696"/>
        <w:gridCol w:w="3060"/>
        <w:gridCol w:w="4320"/>
      </w:tblGrid>
      <w:tr w:rsidR="00280607" w:rsidTr="00280607">
        <w:tc>
          <w:tcPr>
            <w:tcW w:w="696" w:type="dxa"/>
          </w:tcPr>
          <w:p w:rsidR="00280607" w:rsidRPr="005F4C7C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280607" w:rsidRPr="00F53976" w:rsidRDefault="00280607" w:rsidP="00CB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I.Q.A.C</w:t>
            </w:r>
          </w:p>
        </w:tc>
        <w:tc>
          <w:tcPr>
            <w:tcW w:w="4320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 Patron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Namita</w:t>
            </w:r>
            <w:proofErr w:type="spellEnd"/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Dr.Mamta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Gupta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Joginder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Vijender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Inderjeet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L.N.Sharma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Retd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Principal)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Kumar(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Retd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Dy.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Supdtt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Rakhee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B.Sc. III</w:t>
            </w:r>
          </w:p>
          <w:p w:rsidR="00280607" w:rsidRPr="005F4C7C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07" w:rsidTr="00280607">
        <w:tc>
          <w:tcPr>
            <w:tcW w:w="696" w:type="dxa"/>
          </w:tcPr>
          <w:p w:rsidR="00280607" w:rsidRPr="005F4C7C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280607" w:rsidRPr="00F53976" w:rsidRDefault="00280607" w:rsidP="00CB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6">
              <w:rPr>
                <w:rFonts w:ascii="Times New Roman" w:hAnsi="Times New Roman" w:cs="Times New Roman"/>
                <w:b/>
                <w:sz w:val="24"/>
                <w:szCs w:val="24"/>
              </w:rPr>
              <w:t>College Council Cum College Development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/Building</w:t>
            </w:r>
            <w:r w:rsidRPr="00F53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Committee </w:t>
            </w:r>
          </w:p>
        </w:tc>
        <w:tc>
          <w:tcPr>
            <w:tcW w:w="4320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Dr.Namita</w:t>
            </w:r>
            <w:proofErr w:type="spellEnd"/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Dr.Mamta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Gupta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Joginder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Vijender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Inderjeet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  <w:p w:rsidR="00280607" w:rsidRPr="005F4C7C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07" w:rsidTr="00280607">
        <w:tc>
          <w:tcPr>
            <w:tcW w:w="696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0" w:type="dxa"/>
          </w:tcPr>
          <w:p w:rsidR="00280607" w:rsidRPr="00F53976" w:rsidRDefault="00280607" w:rsidP="00CB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NAAC</w:t>
            </w:r>
          </w:p>
        </w:tc>
        <w:tc>
          <w:tcPr>
            <w:tcW w:w="4320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Inderjeet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Convenor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Namita</w:t>
            </w:r>
            <w:proofErr w:type="spellEnd"/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Gupta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Joginder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Vijender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07" w:rsidTr="00280607">
        <w:tc>
          <w:tcPr>
            <w:tcW w:w="696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280607" w:rsidRPr="00F53976" w:rsidRDefault="00280607" w:rsidP="00CB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6">
              <w:rPr>
                <w:rFonts w:ascii="Times New Roman" w:hAnsi="Times New Roman" w:cs="Times New Roman"/>
                <w:b/>
                <w:sz w:val="24"/>
                <w:szCs w:val="24"/>
              </w:rPr>
              <w:t>Bursar</w:t>
            </w:r>
          </w:p>
        </w:tc>
        <w:tc>
          <w:tcPr>
            <w:tcW w:w="4320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Dr.Namita</w:t>
            </w:r>
            <w:proofErr w:type="spellEnd"/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07" w:rsidTr="00280607">
        <w:tc>
          <w:tcPr>
            <w:tcW w:w="696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</w:tcPr>
          <w:p w:rsidR="00280607" w:rsidRPr="00F53976" w:rsidRDefault="00280607" w:rsidP="00CB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Sexual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Harashment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7E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Convenor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7E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Gupta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7E"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Inderjeet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  <w:p w:rsidR="00280607" w:rsidRPr="008B307E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07" w:rsidTr="00280607">
        <w:tc>
          <w:tcPr>
            <w:tcW w:w="696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:rsidR="00280607" w:rsidRPr="00F53976" w:rsidRDefault="00280607" w:rsidP="00CB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6">
              <w:rPr>
                <w:rFonts w:ascii="Times New Roman" w:hAnsi="Times New Roman" w:cs="Times New Roman"/>
                <w:b/>
                <w:sz w:val="24"/>
                <w:szCs w:val="24"/>
              </w:rPr>
              <w:t>Staff Secretary</w:t>
            </w:r>
          </w:p>
        </w:tc>
        <w:tc>
          <w:tcPr>
            <w:tcW w:w="4320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Joginder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07" w:rsidTr="00280607">
        <w:tc>
          <w:tcPr>
            <w:tcW w:w="696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</w:tcPr>
          <w:p w:rsidR="00280607" w:rsidRPr="00F53976" w:rsidRDefault="00280607" w:rsidP="00CB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 Table &amp; Workload </w:t>
            </w:r>
            <w:proofErr w:type="spellStart"/>
            <w:r w:rsidRPr="00F53976">
              <w:rPr>
                <w:rFonts w:ascii="Times New Roman" w:hAnsi="Times New Roman" w:cs="Times New Roman"/>
                <w:b/>
                <w:sz w:val="24"/>
                <w:szCs w:val="24"/>
              </w:rPr>
              <w:t>Incharge</w:t>
            </w:r>
            <w:proofErr w:type="spellEnd"/>
          </w:p>
        </w:tc>
        <w:tc>
          <w:tcPr>
            <w:tcW w:w="4320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Incharge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Savitiri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Devi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Kumari</w:t>
            </w:r>
            <w:proofErr w:type="spellEnd"/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Meenakshi</w:t>
            </w:r>
            <w:proofErr w:type="spellEnd"/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Chopra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07" w:rsidTr="00280607">
        <w:tc>
          <w:tcPr>
            <w:tcW w:w="696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</w:tcPr>
          <w:p w:rsidR="00280607" w:rsidRPr="00F53976" w:rsidRDefault="00280607" w:rsidP="00CB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6">
              <w:rPr>
                <w:rFonts w:ascii="Times New Roman" w:hAnsi="Times New Roman" w:cs="Times New Roman"/>
                <w:b/>
                <w:sz w:val="24"/>
                <w:szCs w:val="24"/>
              </w:rPr>
              <w:t>Discipline/ Anti- Ragging Committee</w:t>
            </w:r>
          </w:p>
        </w:tc>
        <w:tc>
          <w:tcPr>
            <w:tcW w:w="4320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Joginder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Convenor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Teaching Staff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07" w:rsidTr="00280607">
        <w:tc>
          <w:tcPr>
            <w:tcW w:w="696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60" w:type="dxa"/>
          </w:tcPr>
          <w:p w:rsidR="00280607" w:rsidRPr="00F53976" w:rsidRDefault="00280607" w:rsidP="00CB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Women Cell  </w:t>
            </w:r>
            <w:proofErr w:type="spellStart"/>
            <w:r w:rsidRPr="00F53976">
              <w:rPr>
                <w:rFonts w:ascii="Times New Roman" w:hAnsi="Times New Roman" w:cs="Times New Roman"/>
                <w:b/>
                <w:sz w:val="24"/>
                <w:szCs w:val="24"/>
              </w:rPr>
              <w:t>Incharge</w:t>
            </w:r>
            <w:proofErr w:type="spellEnd"/>
            <w:r w:rsidRPr="00F53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Kumari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Convenor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Yadav</w:t>
            </w:r>
            <w:proofErr w:type="spellEnd"/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Nisha</w:t>
            </w:r>
            <w:proofErr w:type="spellEnd"/>
          </w:p>
        </w:tc>
      </w:tr>
      <w:tr w:rsidR="00280607" w:rsidTr="00280607">
        <w:tc>
          <w:tcPr>
            <w:tcW w:w="696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</w:tcPr>
          <w:p w:rsidR="00280607" w:rsidRPr="00F53976" w:rsidRDefault="00280607" w:rsidP="00CB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6">
              <w:rPr>
                <w:rFonts w:ascii="Times New Roman" w:hAnsi="Times New Roman" w:cs="Times New Roman"/>
                <w:b/>
                <w:sz w:val="24"/>
                <w:szCs w:val="24"/>
              </w:rPr>
              <w:t>Placement &amp; Career Guidance Cell</w:t>
            </w:r>
          </w:p>
        </w:tc>
        <w:tc>
          <w:tcPr>
            <w:tcW w:w="4320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Inderjeet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Convenor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Nisha</w:t>
            </w:r>
            <w:proofErr w:type="spellEnd"/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Santpal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</w:tr>
      <w:tr w:rsidR="00280607" w:rsidTr="00280607">
        <w:tc>
          <w:tcPr>
            <w:tcW w:w="696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</w:tcPr>
          <w:p w:rsidR="00280607" w:rsidRPr="00F53976" w:rsidRDefault="00280607" w:rsidP="00CB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6">
              <w:rPr>
                <w:rFonts w:ascii="Times New Roman" w:hAnsi="Times New Roman" w:cs="Times New Roman"/>
                <w:b/>
                <w:sz w:val="24"/>
                <w:szCs w:val="24"/>
              </w:rPr>
              <w:t>U.G.C.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/RUSSA</w:t>
            </w:r>
          </w:p>
        </w:tc>
        <w:tc>
          <w:tcPr>
            <w:tcW w:w="4320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Joginder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Vijender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Chopra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Grover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Ishwar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Rakesh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</w:tr>
      <w:tr w:rsidR="00280607" w:rsidTr="00280607">
        <w:tc>
          <w:tcPr>
            <w:tcW w:w="696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0" w:type="dxa"/>
          </w:tcPr>
          <w:p w:rsidR="00280607" w:rsidRPr="00F53976" w:rsidRDefault="00280607" w:rsidP="00CB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6">
              <w:rPr>
                <w:rFonts w:ascii="Times New Roman" w:hAnsi="Times New Roman" w:cs="Times New Roman"/>
                <w:b/>
                <w:sz w:val="24"/>
                <w:szCs w:val="24"/>
              </w:rPr>
              <w:t>Cultural Activities, Youth Festival &amp; Days Celebration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F53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Seating , </w:t>
            </w:r>
            <w:proofErr w:type="spellStart"/>
            <w:r w:rsidRPr="00F53976">
              <w:rPr>
                <w:rFonts w:ascii="Times New Roman" w:hAnsi="Times New Roman" w:cs="Times New Roman"/>
                <w:b/>
                <w:sz w:val="24"/>
                <w:szCs w:val="24"/>
              </w:rPr>
              <w:t>Shamiana</w:t>
            </w:r>
            <w:proofErr w:type="spellEnd"/>
            <w:r w:rsidRPr="00F53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Mike &amp; Sound</w:t>
            </w:r>
          </w:p>
        </w:tc>
        <w:tc>
          <w:tcPr>
            <w:tcW w:w="4320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Grover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Convenor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Kumari</w:t>
            </w:r>
            <w:proofErr w:type="spellEnd"/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Meenakshi</w:t>
            </w:r>
            <w:proofErr w:type="spellEnd"/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Chopra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Savitiri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Devi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Sharma 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Kumari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Devi   </w:t>
            </w:r>
          </w:p>
        </w:tc>
      </w:tr>
      <w:tr w:rsidR="00280607" w:rsidTr="00280607">
        <w:tc>
          <w:tcPr>
            <w:tcW w:w="696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0" w:type="dxa"/>
          </w:tcPr>
          <w:p w:rsidR="00280607" w:rsidRPr="00F53976" w:rsidRDefault="00280607" w:rsidP="00CB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 </w:t>
            </w:r>
            <w:r w:rsidRPr="00F53976">
              <w:rPr>
                <w:rFonts w:ascii="Times New Roman" w:hAnsi="Times New Roman" w:cs="Times New Roman"/>
                <w:b/>
                <w:sz w:val="24"/>
                <w:szCs w:val="24"/>
              </w:rPr>
              <w:t>Scholarships</w:t>
            </w:r>
          </w:p>
        </w:tc>
        <w:tc>
          <w:tcPr>
            <w:tcW w:w="4320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Convenor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Surender</w:t>
            </w:r>
            <w:proofErr w:type="spellEnd"/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Nirmala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0607" w:rsidTr="00280607">
        <w:tc>
          <w:tcPr>
            <w:tcW w:w="696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3060" w:type="dxa"/>
          </w:tcPr>
          <w:p w:rsidR="00280607" w:rsidRPr="00F53976" w:rsidRDefault="00280607" w:rsidP="00CB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 other Scholarship</w:t>
            </w:r>
          </w:p>
        </w:tc>
        <w:tc>
          <w:tcPr>
            <w:tcW w:w="4320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Santpal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Singh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Yadav</w:t>
            </w:r>
            <w:proofErr w:type="spellEnd"/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Bhawna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Jangir</w:t>
            </w:r>
            <w:proofErr w:type="spellEnd"/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Meenakshi</w:t>
            </w:r>
            <w:proofErr w:type="spellEnd"/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Chopra</w:t>
            </w:r>
          </w:p>
        </w:tc>
      </w:tr>
      <w:tr w:rsidR="00280607" w:rsidTr="00280607">
        <w:tc>
          <w:tcPr>
            <w:tcW w:w="696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0" w:type="dxa"/>
          </w:tcPr>
          <w:p w:rsidR="00280607" w:rsidRPr="00F53976" w:rsidRDefault="00280607" w:rsidP="00CB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6">
              <w:rPr>
                <w:rFonts w:ascii="Times New Roman" w:hAnsi="Times New Roman" w:cs="Times New Roman"/>
                <w:b/>
                <w:sz w:val="24"/>
                <w:szCs w:val="24"/>
              </w:rPr>
              <w:t>Library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Purchase/ Advisory  </w:t>
            </w:r>
            <w:r w:rsidRPr="00F53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Committee </w:t>
            </w:r>
          </w:p>
        </w:tc>
        <w:tc>
          <w:tcPr>
            <w:tcW w:w="4320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Dr.Mamta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Gupta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Neetu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Rani</w:t>
            </w:r>
            <w:proofErr w:type="spellEnd"/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Ishwar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Yadav</w:t>
            </w:r>
            <w:proofErr w:type="spellEnd"/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Sharma (Library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Incharge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0607" w:rsidTr="00280607">
        <w:tc>
          <w:tcPr>
            <w:tcW w:w="696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0" w:type="dxa"/>
          </w:tcPr>
          <w:p w:rsidR="00280607" w:rsidRPr="00F53976" w:rsidRDefault="00280607" w:rsidP="00CB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6">
              <w:rPr>
                <w:rFonts w:ascii="Times New Roman" w:hAnsi="Times New Roman" w:cs="Times New Roman"/>
                <w:b/>
                <w:sz w:val="24"/>
                <w:szCs w:val="24"/>
              </w:rPr>
              <w:t>N.C.C.</w:t>
            </w:r>
          </w:p>
        </w:tc>
        <w:tc>
          <w:tcPr>
            <w:tcW w:w="4320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Inderjeet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Rathi</w:t>
            </w:r>
            <w:proofErr w:type="spellEnd"/>
          </w:p>
        </w:tc>
      </w:tr>
      <w:tr w:rsidR="00280607" w:rsidTr="00280607">
        <w:tc>
          <w:tcPr>
            <w:tcW w:w="696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3060" w:type="dxa"/>
          </w:tcPr>
          <w:p w:rsidR="00280607" w:rsidRPr="00F53976" w:rsidRDefault="00280607" w:rsidP="00CB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N.S.S. </w:t>
            </w:r>
          </w:p>
        </w:tc>
        <w:tc>
          <w:tcPr>
            <w:tcW w:w="4320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Joginder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Singh( Boy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Incharge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 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Sh.Devender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Kaushik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Manjeet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Yadav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Girls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Incharge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Yadav</w:t>
            </w:r>
            <w:proofErr w:type="spellEnd"/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Prashad</w:t>
            </w:r>
            <w:proofErr w:type="spellEnd"/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Kumari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0607" w:rsidRPr="005F4C7C" w:rsidTr="00280607">
        <w:tc>
          <w:tcPr>
            <w:tcW w:w="696" w:type="dxa"/>
          </w:tcPr>
          <w:p w:rsidR="00280607" w:rsidRPr="005F4C7C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0" w:type="dxa"/>
          </w:tcPr>
          <w:p w:rsidR="00280607" w:rsidRPr="00F53976" w:rsidRDefault="00280607" w:rsidP="00CB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6">
              <w:rPr>
                <w:rFonts w:ascii="Times New Roman" w:hAnsi="Times New Roman" w:cs="Times New Roman"/>
                <w:b/>
                <w:sz w:val="24"/>
                <w:szCs w:val="24"/>
              </w:rPr>
              <w:t>Legal Cell/ Court Case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F53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Legal  Literacy Cell</w:t>
            </w:r>
          </w:p>
        </w:tc>
        <w:tc>
          <w:tcPr>
            <w:tcW w:w="4320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Incharge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Devi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Nirmala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Devi</w:t>
            </w:r>
          </w:p>
          <w:p w:rsidR="00280607" w:rsidRPr="005F4C7C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Kaushik</w:t>
            </w:r>
            <w:proofErr w:type="spellEnd"/>
          </w:p>
        </w:tc>
      </w:tr>
      <w:tr w:rsidR="00280607" w:rsidRPr="005F4C7C" w:rsidTr="00280607">
        <w:tc>
          <w:tcPr>
            <w:tcW w:w="696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060" w:type="dxa"/>
          </w:tcPr>
          <w:p w:rsidR="00280607" w:rsidRPr="00F53976" w:rsidRDefault="00280607" w:rsidP="00CB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6">
              <w:rPr>
                <w:rFonts w:ascii="Times New Roman" w:hAnsi="Times New Roman" w:cs="Times New Roman"/>
                <w:b/>
                <w:sz w:val="24"/>
                <w:szCs w:val="24"/>
              </w:rPr>
              <w:t>Earn While You Learn</w:t>
            </w:r>
          </w:p>
        </w:tc>
        <w:tc>
          <w:tcPr>
            <w:tcW w:w="4320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Sharma(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Convenor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Devi</w:t>
            </w:r>
          </w:p>
          <w:p w:rsidR="00280607" w:rsidRPr="005F4C7C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Meenakshi</w:t>
            </w:r>
            <w:proofErr w:type="spellEnd"/>
          </w:p>
        </w:tc>
      </w:tr>
      <w:tr w:rsidR="00280607" w:rsidTr="00280607">
        <w:tc>
          <w:tcPr>
            <w:tcW w:w="696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60" w:type="dxa"/>
          </w:tcPr>
          <w:p w:rsidR="00280607" w:rsidRPr="00F53976" w:rsidRDefault="00280607" w:rsidP="00CB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6">
              <w:rPr>
                <w:rFonts w:ascii="Times New Roman" w:hAnsi="Times New Roman" w:cs="Times New Roman"/>
                <w:b/>
                <w:sz w:val="24"/>
                <w:szCs w:val="24"/>
              </w:rPr>
              <w:t>Red Cross/ Blood Donation/ Red Ribbon Committee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/SAF</w:t>
            </w:r>
          </w:p>
        </w:tc>
        <w:tc>
          <w:tcPr>
            <w:tcW w:w="4320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Vijender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Inderjeet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Bhawna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Jangir</w:t>
            </w:r>
            <w:proofErr w:type="spellEnd"/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Yadav</w:t>
            </w:r>
            <w:proofErr w:type="spellEnd"/>
          </w:p>
        </w:tc>
      </w:tr>
      <w:tr w:rsidR="00280607" w:rsidTr="00280607">
        <w:tc>
          <w:tcPr>
            <w:tcW w:w="696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60" w:type="dxa"/>
          </w:tcPr>
          <w:p w:rsidR="00280607" w:rsidRPr="00F53976" w:rsidRDefault="00280607" w:rsidP="00CB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6">
              <w:rPr>
                <w:rFonts w:ascii="Times New Roman" w:hAnsi="Times New Roman" w:cs="Times New Roman"/>
                <w:b/>
                <w:sz w:val="24"/>
                <w:szCs w:val="24"/>
              </w:rPr>
              <w:t>R.T.I.</w:t>
            </w:r>
          </w:p>
        </w:tc>
        <w:tc>
          <w:tcPr>
            <w:tcW w:w="4320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Gupta (SPIO)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Vijender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 (ASPIO)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Nirmala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Devi (Clerk)</w:t>
            </w:r>
          </w:p>
        </w:tc>
      </w:tr>
      <w:tr w:rsidR="00280607" w:rsidTr="00280607">
        <w:tc>
          <w:tcPr>
            <w:tcW w:w="696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60" w:type="dxa"/>
          </w:tcPr>
          <w:p w:rsidR="00280607" w:rsidRPr="00F53976" w:rsidRDefault="00280607" w:rsidP="00CB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6">
              <w:rPr>
                <w:rFonts w:ascii="Times New Roman" w:hAnsi="Times New Roman" w:cs="Times New Roman"/>
                <w:b/>
                <w:sz w:val="24"/>
                <w:szCs w:val="24"/>
              </w:rPr>
              <w:t>Campus Beautification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Swachta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Committee/Eco Club</w:t>
            </w:r>
          </w:p>
          <w:p w:rsidR="00280607" w:rsidRPr="00F53976" w:rsidRDefault="00280607" w:rsidP="00CB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Ishwar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Convenor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0607" w:rsidRPr="00F45EA0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Kumari</w:t>
            </w:r>
            <w:proofErr w:type="spellEnd"/>
          </w:p>
          <w:p w:rsidR="00280607" w:rsidRPr="00F45EA0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A0"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 w:rsidRPr="00F45EA0">
              <w:rPr>
                <w:rFonts w:ascii="Times New Roman" w:hAnsi="Times New Roman" w:cs="Times New Roman"/>
                <w:sz w:val="24"/>
                <w:szCs w:val="24"/>
              </w:rPr>
              <w:t>Pooja</w:t>
            </w:r>
            <w:proofErr w:type="spellEnd"/>
            <w:r w:rsidRPr="00F45EA0">
              <w:rPr>
                <w:rFonts w:ascii="Times New Roman" w:hAnsi="Times New Roman" w:cs="Times New Roman"/>
                <w:sz w:val="24"/>
                <w:szCs w:val="24"/>
              </w:rPr>
              <w:t xml:space="preserve"> Grover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Vivek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Bharti</w:t>
            </w:r>
            <w:proofErr w:type="spellEnd"/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Chopra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07" w:rsidTr="00280607">
        <w:tc>
          <w:tcPr>
            <w:tcW w:w="696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60" w:type="dxa"/>
          </w:tcPr>
          <w:p w:rsidR="00280607" w:rsidRPr="00F53976" w:rsidRDefault="00280607" w:rsidP="00CB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6">
              <w:rPr>
                <w:rFonts w:ascii="Times New Roman" w:hAnsi="Times New Roman" w:cs="Times New Roman"/>
                <w:b/>
                <w:sz w:val="24"/>
                <w:szCs w:val="24"/>
              </w:rPr>
              <w:t>Sports Board</w:t>
            </w:r>
          </w:p>
        </w:tc>
        <w:tc>
          <w:tcPr>
            <w:tcW w:w="4320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Patron -      Principal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President -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Namita</w:t>
            </w:r>
            <w:proofErr w:type="spellEnd"/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Secretary   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Chand</w:t>
            </w:r>
            <w:proofErr w:type="spellEnd"/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   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Joginder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   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Vijender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    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Inderjeet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</w:tr>
      <w:tr w:rsidR="00280607" w:rsidTr="00280607">
        <w:tc>
          <w:tcPr>
            <w:tcW w:w="696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60" w:type="dxa"/>
          </w:tcPr>
          <w:p w:rsidR="00280607" w:rsidRPr="00F53976" w:rsidRDefault="00280607" w:rsidP="00CB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6">
              <w:rPr>
                <w:rFonts w:ascii="Times New Roman" w:hAnsi="Times New Roman" w:cs="Times New Roman"/>
                <w:b/>
                <w:sz w:val="24"/>
                <w:szCs w:val="24"/>
              </w:rPr>
              <w:t>Sports</w:t>
            </w:r>
          </w:p>
        </w:tc>
        <w:tc>
          <w:tcPr>
            <w:tcW w:w="4320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Convenor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Neeru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Yadav</w:t>
            </w:r>
            <w:proofErr w:type="spellEnd"/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Rekha</w:t>
            </w:r>
            <w:proofErr w:type="spellEnd"/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Neetu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Rani</w:t>
            </w:r>
            <w:proofErr w:type="spellEnd"/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Devi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Rakesh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07" w:rsidTr="00280607">
        <w:tc>
          <w:tcPr>
            <w:tcW w:w="696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60" w:type="dxa"/>
          </w:tcPr>
          <w:p w:rsidR="00280607" w:rsidRPr="00F53976" w:rsidRDefault="00280607" w:rsidP="00CB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6">
              <w:rPr>
                <w:rFonts w:ascii="Times New Roman" w:hAnsi="Times New Roman" w:cs="Times New Roman"/>
                <w:b/>
                <w:sz w:val="24"/>
                <w:szCs w:val="24"/>
              </w:rPr>
              <w:t>Decoration Committee</w:t>
            </w:r>
          </w:p>
        </w:tc>
        <w:tc>
          <w:tcPr>
            <w:tcW w:w="4320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Grover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Convenor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Babita</w:t>
            </w:r>
            <w:proofErr w:type="spellEnd"/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Kumari</w:t>
            </w:r>
            <w:proofErr w:type="spellEnd"/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Chopra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Bhawana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Jangir</w:t>
            </w:r>
            <w:proofErr w:type="spellEnd"/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Nisha</w:t>
            </w:r>
            <w:proofErr w:type="spellEnd"/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Sheetal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Devi</w:t>
            </w:r>
          </w:p>
        </w:tc>
      </w:tr>
      <w:tr w:rsidR="00280607" w:rsidTr="00280607">
        <w:tc>
          <w:tcPr>
            <w:tcW w:w="696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60" w:type="dxa"/>
          </w:tcPr>
          <w:p w:rsidR="00280607" w:rsidRPr="00F53976" w:rsidRDefault="00280607" w:rsidP="00CB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PWD, Public Health,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3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Health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College development committee</w:t>
            </w:r>
            <w:r w:rsidRPr="00F53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Convenor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Gupta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Joginder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Vijender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Inderjeet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Ishwar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Santpal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</w:tr>
      <w:tr w:rsidR="00280607" w:rsidTr="00280607">
        <w:tc>
          <w:tcPr>
            <w:tcW w:w="696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60" w:type="dxa"/>
          </w:tcPr>
          <w:p w:rsidR="00280607" w:rsidRPr="00F53976" w:rsidRDefault="00280607" w:rsidP="00CB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Property </w:t>
            </w:r>
            <w:proofErr w:type="spellStart"/>
            <w:r w:rsidRPr="00F53976">
              <w:rPr>
                <w:rFonts w:ascii="Times New Roman" w:hAnsi="Times New Roman" w:cs="Times New Roman"/>
                <w:b/>
                <w:sz w:val="24"/>
                <w:szCs w:val="24"/>
              </w:rPr>
              <w:t>Incharge</w:t>
            </w:r>
            <w:proofErr w:type="spellEnd"/>
          </w:p>
        </w:tc>
        <w:tc>
          <w:tcPr>
            <w:tcW w:w="4320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Gupta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Incharge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Ishwar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Santpal</w:t>
            </w:r>
            <w:proofErr w:type="spellEnd"/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Neeru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Yadav</w:t>
            </w:r>
            <w:proofErr w:type="spellEnd"/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Grover</w:t>
            </w:r>
          </w:p>
        </w:tc>
      </w:tr>
      <w:tr w:rsidR="00280607" w:rsidTr="00280607">
        <w:trPr>
          <w:trHeight w:val="731"/>
        </w:trPr>
        <w:tc>
          <w:tcPr>
            <w:tcW w:w="696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060" w:type="dxa"/>
          </w:tcPr>
          <w:p w:rsidR="00280607" w:rsidRPr="00F53976" w:rsidRDefault="00280607" w:rsidP="00CB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6">
              <w:rPr>
                <w:rFonts w:ascii="Times New Roman" w:hAnsi="Times New Roman" w:cs="Times New Roman"/>
                <w:b/>
                <w:sz w:val="24"/>
                <w:szCs w:val="24"/>
              </w:rPr>
              <w:t>Web Portal/Website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/Internet</w:t>
            </w:r>
          </w:p>
        </w:tc>
        <w:tc>
          <w:tcPr>
            <w:tcW w:w="4320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Incharge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Inderjeet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 (Web Portal.)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(Website)</w:t>
            </w:r>
          </w:p>
        </w:tc>
      </w:tr>
      <w:tr w:rsidR="00280607" w:rsidTr="00280607">
        <w:trPr>
          <w:trHeight w:val="731"/>
        </w:trPr>
        <w:tc>
          <w:tcPr>
            <w:tcW w:w="696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60" w:type="dxa"/>
          </w:tcPr>
          <w:p w:rsidR="0012772E" w:rsidRDefault="00280607" w:rsidP="00CB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6">
              <w:rPr>
                <w:rFonts w:ascii="Times New Roman" w:hAnsi="Times New Roman" w:cs="Times New Roman"/>
                <w:b/>
                <w:sz w:val="24"/>
                <w:szCs w:val="24"/>
              </w:rPr>
              <w:t>Voter ID Card</w:t>
            </w:r>
            <w:r w:rsidR="00685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="00685330">
              <w:rPr>
                <w:rFonts w:ascii="Times New Roman" w:hAnsi="Times New Roman" w:cs="Times New Roman"/>
                <w:b/>
                <w:sz w:val="24"/>
                <w:szCs w:val="24"/>
              </w:rPr>
              <w:t>Parivar</w:t>
            </w:r>
            <w:proofErr w:type="spellEnd"/>
            <w:r w:rsidR="00685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85330">
              <w:rPr>
                <w:rFonts w:ascii="Times New Roman" w:hAnsi="Times New Roman" w:cs="Times New Roman"/>
                <w:b/>
                <w:sz w:val="24"/>
                <w:szCs w:val="24"/>
              </w:rPr>
              <w:t>Pehchan</w:t>
            </w:r>
            <w:proofErr w:type="spellEnd"/>
            <w:r w:rsidR="00685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85330">
              <w:rPr>
                <w:rFonts w:ascii="Times New Roman" w:hAnsi="Times New Roman" w:cs="Times New Roman"/>
                <w:b/>
                <w:sz w:val="24"/>
                <w:szCs w:val="24"/>
              </w:rPr>
              <w:t>Patra</w:t>
            </w:r>
            <w:proofErr w:type="spellEnd"/>
            <w:r w:rsidR="00685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(PPP</w:t>
            </w:r>
          </w:p>
          <w:p w:rsidR="00280607" w:rsidRPr="00F53976" w:rsidRDefault="00685330" w:rsidP="00CB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20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Santpal</w:t>
            </w:r>
            <w:proofErr w:type="spellEnd"/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Grover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Vivek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Bharti</w:t>
            </w:r>
            <w:proofErr w:type="spellEnd"/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Meenakshi</w:t>
            </w:r>
            <w:proofErr w:type="spellEnd"/>
          </w:p>
        </w:tc>
      </w:tr>
      <w:tr w:rsidR="00280607" w:rsidTr="00280607">
        <w:tc>
          <w:tcPr>
            <w:tcW w:w="696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60" w:type="dxa"/>
          </w:tcPr>
          <w:p w:rsidR="00280607" w:rsidRPr="00F53976" w:rsidRDefault="00280607" w:rsidP="00CB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6">
              <w:rPr>
                <w:rFonts w:ascii="Times New Roman" w:hAnsi="Times New Roman" w:cs="Times New Roman"/>
                <w:b/>
                <w:sz w:val="24"/>
                <w:szCs w:val="24"/>
              </w:rPr>
              <w:t>AISHE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/PRAYAAS</w:t>
            </w:r>
          </w:p>
        </w:tc>
        <w:tc>
          <w:tcPr>
            <w:tcW w:w="4320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Joginder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Incharge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Yadav</w:t>
            </w:r>
            <w:proofErr w:type="spellEnd"/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Meenakshi</w:t>
            </w:r>
            <w:proofErr w:type="spellEnd"/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Santpal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Vivek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Bharti</w:t>
            </w:r>
            <w:proofErr w:type="spellEnd"/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</w:tr>
      <w:tr w:rsidR="00280607" w:rsidTr="00280607">
        <w:tc>
          <w:tcPr>
            <w:tcW w:w="696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60" w:type="dxa"/>
          </w:tcPr>
          <w:p w:rsidR="00280607" w:rsidRPr="00F53976" w:rsidRDefault="00280607" w:rsidP="00CB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Student Grievance &amp;</w:t>
            </w:r>
            <w:proofErr w:type="spellStart"/>
            <w:r w:rsidRPr="00F53976">
              <w:rPr>
                <w:rFonts w:ascii="Times New Roman" w:hAnsi="Times New Roman" w:cs="Times New Roman"/>
                <w:b/>
                <w:sz w:val="24"/>
                <w:szCs w:val="24"/>
              </w:rPr>
              <w:t>Redressal</w:t>
            </w:r>
            <w:proofErr w:type="spellEnd"/>
            <w:r w:rsidRPr="00F53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Cell</w:t>
            </w:r>
          </w:p>
        </w:tc>
        <w:tc>
          <w:tcPr>
            <w:tcW w:w="4320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Gupta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Convenor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Joginder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Vijender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Inderjeet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</w:tr>
      <w:tr w:rsidR="00280607" w:rsidTr="00280607">
        <w:tc>
          <w:tcPr>
            <w:tcW w:w="696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60" w:type="dxa"/>
          </w:tcPr>
          <w:p w:rsidR="00280607" w:rsidRPr="00F53976" w:rsidRDefault="00280607" w:rsidP="00CB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Nodal Officer University Seat, Registrar, Internal Assessment &amp; University matters)</w:t>
            </w:r>
          </w:p>
        </w:tc>
        <w:tc>
          <w:tcPr>
            <w:tcW w:w="4320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Joginder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Convenor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Vijender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Neeru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Yadav</w:t>
            </w:r>
            <w:proofErr w:type="spellEnd"/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Sharma 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Kaushik</w:t>
            </w:r>
            <w:proofErr w:type="spellEnd"/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 </w:t>
            </w:r>
          </w:p>
        </w:tc>
      </w:tr>
      <w:tr w:rsidR="00280607" w:rsidTr="00280607">
        <w:tc>
          <w:tcPr>
            <w:tcW w:w="696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60" w:type="dxa"/>
          </w:tcPr>
          <w:p w:rsidR="00280607" w:rsidRPr="00F53976" w:rsidRDefault="00280607" w:rsidP="00CB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6">
              <w:rPr>
                <w:rFonts w:ascii="Times New Roman" w:hAnsi="Times New Roman" w:cs="Times New Roman"/>
                <w:b/>
                <w:sz w:val="24"/>
                <w:szCs w:val="24"/>
              </w:rPr>
              <w:t>Bus/Railway Pass</w:t>
            </w:r>
          </w:p>
        </w:tc>
        <w:tc>
          <w:tcPr>
            <w:tcW w:w="4320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Parsad</w:t>
            </w:r>
            <w:proofErr w:type="spellEnd"/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Shekhar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0607" w:rsidTr="00280607">
        <w:tc>
          <w:tcPr>
            <w:tcW w:w="696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60" w:type="dxa"/>
          </w:tcPr>
          <w:p w:rsidR="00280607" w:rsidRPr="00F53976" w:rsidRDefault="00280607" w:rsidP="00CB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3976">
              <w:rPr>
                <w:rFonts w:ascii="Times New Roman" w:hAnsi="Times New Roman" w:cs="Times New Roman"/>
                <w:b/>
                <w:sz w:val="24"/>
                <w:szCs w:val="24"/>
              </w:rPr>
              <w:t>Incharge</w:t>
            </w:r>
            <w:proofErr w:type="spellEnd"/>
            <w:r w:rsidRPr="00F53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Lecturer Shortage &amp; Absentee Fine </w:t>
            </w:r>
          </w:p>
        </w:tc>
        <w:tc>
          <w:tcPr>
            <w:tcW w:w="4320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Savitiri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Incharge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Devi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Prasad </w:t>
            </w:r>
          </w:p>
        </w:tc>
      </w:tr>
      <w:tr w:rsidR="00280607" w:rsidTr="00280607">
        <w:tc>
          <w:tcPr>
            <w:tcW w:w="696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60" w:type="dxa"/>
          </w:tcPr>
          <w:p w:rsidR="00280607" w:rsidRPr="00F53976" w:rsidRDefault="00280607" w:rsidP="00CB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6">
              <w:rPr>
                <w:rFonts w:ascii="Times New Roman" w:hAnsi="Times New Roman" w:cs="Times New Roman"/>
                <w:b/>
                <w:sz w:val="24"/>
                <w:szCs w:val="24"/>
              </w:rPr>
              <w:t>Electricity &amp; Generator</w:t>
            </w:r>
          </w:p>
        </w:tc>
        <w:tc>
          <w:tcPr>
            <w:tcW w:w="4320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Vijender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Ishwar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Surender</w:t>
            </w:r>
            <w:proofErr w:type="spellEnd"/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Devender</w:t>
            </w:r>
            <w:proofErr w:type="spellEnd"/>
          </w:p>
        </w:tc>
      </w:tr>
      <w:tr w:rsidR="00280607" w:rsidTr="00280607">
        <w:tc>
          <w:tcPr>
            <w:tcW w:w="696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60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Biometric/HRMS/MIS</w:t>
            </w:r>
          </w:p>
        </w:tc>
        <w:tc>
          <w:tcPr>
            <w:tcW w:w="4320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Incharge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Inderjeet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Singh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Nirmala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Devi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Kushik</w:t>
            </w:r>
            <w:proofErr w:type="spellEnd"/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Devender</w:t>
            </w:r>
            <w:proofErr w:type="spellEnd"/>
          </w:p>
        </w:tc>
      </w:tr>
      <w:tr w:rsidR="00280607" w:rsidTr="00280607">
        <w:tc>
          <w:tcPr>
            <w:tcW w:w="696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60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ERP Module</w:t>
            </w:r>
          </w:p>
        </w:tc>
        <w:tc>
          <w:tcPr>
            <w:tcW w:w="4320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Vijender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Inderjeet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Yadav</w:t>
            </w:r>
            <w:proofErr w:type="spellEnd"/>
          </w:p>
        </w:tc>
      </w:tr>
      <w:tr w:rsidR="00280607" w:rsidTr="00280607">
        <w:tc>
          <w:tcPr>
            <w:tcW w:w="696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60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 Source Agency/Workers</w:t>
            </w:r>
          </w:p>
        </w:tc>
        <w:tc>
          <w:tcPr>
            <w:tcW w:w="4320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Convenor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Gupta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Joginder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Vijender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Inderjeet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Nirmala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Devi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Kaushik</w:t>
            </w:r>
            <w:proofErr w:type="spellEnd"/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07" w:rsidTr="00280607">
        <w:tc>
          <w:tcPr>
            <w:tcW w:w="696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060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Computer</w:t>
            </w:r>
          </w:p>
        </w:tc>
        <w:tc>
          <w:tcPr>
            <w:tcW w:w="4320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Gupta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Convenor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Inderjeet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Devender</w:t>
            </w:r>
            <w:proofErr w:type="spellEnd"/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Sheetal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Devi</w:t>
            </w:r>
          </w:p>
        </w:tc>
      </w:tr>
      <w:tr w:rsidR="00280607" w:rsidTr="00280607">
        <w:tc>
          <w:tcPr>
            <w:tcW w:w="696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60" w:type="dxa"/>
          </w:tcPr>
          <w:p w:rsidR="00280607" w:rsidRPr="00F53976" w:rsidRDefault="00280607" w:rsidP="00CB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6">
              <w:rPr>
                <w:rFonts w:ascii="Times New Roman" w:hAnsi="Times New Roman" w:cs="Times New Roman"/>
                <w:b/>
                <w:sz w:val="24"/>
                <w:szCs w:val="24"/>
              </w:rPr>
              <w:t>Income Tax (TDS)</w:t>
            </w:r>
          </w:p>
        </w:tc>
        <w:tc>
          <w:tcPr>
            <w:tcW w:w="4320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Joginder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Incharge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Chopra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Pal 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Meenakshi</w:t>
            </w:r>
            <w:proofErr w:type="spellEnd"/>
          </w:p>
        </w:tc>
      </w:tr>
      <w:tr w:rsidR="00280607" w:rsidTr="00280607">
        <w:tc>
          <w:tcPr>
            <w:tcW w:w="696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60" w:type="dxa"/>
          </w:tcPr>
          <w:p w:rsidR="00280607" w:rsidRPr="00F53976" w:rsidRDefault="00280607" w:rsidP="00CB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Dilapidation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Committee</w:t>
            </w:r>
          </w:p>
        </w:tc>
        <w:tc>
          <w:tcPr>
            <w:tcW w:w="4320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Joginder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Vijender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Inderjeet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Rathi</w:t>
            </w:r>
            <w:proofErr w:type="spellEnd"/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Santpal</w:t>
            </w:r>
            <w:proofErr w:type="spellEnd"/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Rakesh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Ishwar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</w:tr>
      <w:tr w:rsidR="00280607" w:rsidTr="00280607">
        <w:tc>
          <w:tcPr>
            <w:tcW w:w="696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60" w:type="dxa"/>
          </w:tcPr>
          <w:p w:rsidR="00280607" w:rsidRPr="00F53976" w:rsidRDefault="00280607" w:rsidP="00CB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Refreshment Committee</w:t>
            </w:r>
          </w:p>
        </w:tc>
        <w:tc>
          <w:tcPr>
            <w:tcW w:w="4320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Neeru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Yadav</w:t>
            </w:r>
            <w:proofErr w:type="spellEnd"/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Nisha</w:t>
            </w:r>
            <w:proofErr w:type="spellEnd"/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Yadav</w:t>
            </w:r>
            <w:proofErr w:type="spellEnd"/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Devender</w:t>
            </w:r>
            <w:proofErr w:type="spellEnd"/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Sheetal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Devi</w:t>
            </w:r>
          </w:p>
        </w:tc>
      </w:tr>
      <w:tr w:rsidR="00280607" w:rsidTr="00280607">
        <w:tc>
          <w:tcPr>
            <w:tcW w:w="696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60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Office Expenses Committee</w:t>
            </w:r>
          </w:p>
        </w:tc>
        <w:tc>
          <w:tcPr>
            <w:tcW w:w="4320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Vijender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Ishwar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Chand</w:t>
            </w:r>
            <w:proofErr w:type="spellEnd"/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Shekhar</w:t>
            </w:r>
            <w:proofErr w:type="spellEnd"/>
          </w:p>
        </w:tc>
      </w:tr>
      <w:tr w:rsidR="00280607" w:rsidTr="00280607">
        <w:tc>
          <w:tcPr>
            <w:tcW w:w="696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60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Committee for financial Sanction </w:t>
            </w:r>
          </w:p>
        </w:tc>
        <w:tc>
          <w:tcPr>
            <w:tcW w:w="4320" w:type="dxa"/>
          </w:tcPr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Sr. No. 9 &amp; 12   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Gupta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Sr. No. 14 &amp; 19 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Joginder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Sr. No. 22 &amp; 25 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Vijender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  <w:p w:rsidR="00280607" w:rsidRDefault="00280607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Sr. No. 29 &amp; 42  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Inderjeet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 </w:t>
            </w:r>
          </w:p>
        </w:tc>
      </w:tr>
    </w:tbl>
    <w:p w:rsidR="00280607" w:rsidRDefault="00280607" w:rsidP="00280607">
      <w:pPr>
        <w:rPr>
          <w:rFonts w:ascii="Times New Roman" w:hAnsi="Times New Roman" w:cs="Times New Roman"/>
          <w:sz w:val="26"/>
          <w:szCs w:val="32"/>
        </w:rPr>
      </w:pPr>
    </w:p>
    <w:p w:rsidR="00280607" w:rsidRDefault="00280607" w:rsidP="00280607">
      <w:pPr>
        <w:rPr>
          <w:rFonts w:ascii="Times New Roman" w:hAnsi="Times New Roman" w:cs="Times New Roman"/>
          <w:b/>
          <w:sz w:val="26"/>
          <w:szCs w:val="32"/>
        </w:rPr>
      </w:pPr>
    </w:p>
    <w:p w:rsidR="00280607" w:rsidRDefault="00280607" w:rsidP="00280607">
      <w:pPr>
        <w:jc w:val="right"/>
        <w:rPr>
          <w:rFonts w:ascii="Times New Roman" w:hAnsi="Times New Roman" w:cs="Times New Roman"/>
          <w:b/>
          <w:sz w:val="26"/>
          <w:szCs w:val="32"/>
        </w:rPr>
      </w:pPr>
    </w:p>
    <w:p w:rsidR="00280607" w:rsidRDefault="00280607" w:rsidP="00280607">
      <w:pPr>
        <w:ind w:left="4320" w:firstLine="720"/>
        <w:jc w:val="center"/>
        <w:rPr>
          <w:rFonts w:ascii="Times New Roman" w:hAnsi="Times New Roman" w:cs="Times New Roman"/>
          <w:b/>
          <w:sz w:val="26"/>
          <w:szCs w:val="32"/>
        </w:rPr>
      </w:pPr>
    </w:p>
    <w:p w:rsidR="00280607" w:rsidRDefault="00280607" w:rsidP="00280607">
      <w:pPr>
        <w:ind w:left="4320" w:firstLine="720"/>
        <w:jc w:val="center"/>
        <w:rPr>
          <w:rFonts w:ascii="Times New Roman" w:hAnsi="Times New Roman" w:cs="Times New Roman"/>
          <w:b/>
          <w:sz w:val="26"/>
          <w:szCs w:val="32"/>
        </w:rPr>
      </w:pPr>
      <w:r w:rsidRPr="00BE28C1">
        <w:rPr>
          <w:rFonts w:ascii="Times New Roman" w:hAnsi="Times New Roman" w:cs="Times New Roman"/>
          <w:b/>
          <w:sz w:val="26"/>
          <w:szCs w:val="32"/>
        </w:rPr>
        <w:t>Principal</w:t>
      </w:r>
    </w:p>
    <w:p w:rsidR="00F513E0" w:rsidRDefault="00F513E0"/>
    <w:sectPr w:rsidR="00F513E0" w:rsidSect="00280607">
      <w:pgSz w:w="12240" w:h="15840" w:code="1"/>
      <w:pgMar w:top="907" w:right="630" w:bottom="446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80607"/>
    <w:rsid w:val="00101943"/>
    <w:rsid w:val="0012772E"/>
    <w:rsid w:val="00280607"/>
    <w:rsid w:val="002B69DE"/>
    <w:rsid w:val="004D104F"/>
    <w:rsid w:val="00685330"/>
    <w:rsid w:val="00F5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913</Words>
  <Characters>5205</Characters>
  <Application>Microsoft Office Word</Application>
  <DocSecurity>0</DocSecurity>
  <Lines>43</Lines>
  <Paragraphs>12</Paragraphs>
  <ScaleCrop>false</ScaleCrop>
  <Company>Microsoft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</dc:creator>
  <cp:lastModifiedBy>physics</cp:lastModifiedBy>
  <cp:revision>5</cp:revision>
  <cp:lastPrinted>2021-07-14T08:45:00Z</cp:lastPrinted>
  <dcterms:created xsi:type="dcterms:W3CDTF">2021-07-13T08:05:00Z</dcterms:created>
  <dcterms:modified xsi:type="dcterms:W3CDTF">2021-07-14T09:40:00Z</dcterms:modified>
</cp:coreProperties>
</file>